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4B26" w14:textId="77777777" w:rsidR="00D82137" w:rsidRDefault="00873C41" w:rsidP="00873C41">
      <w:r>
        <w:t xml:space="preserve">                                                                                                               ______________, a dd/mm/aaaa              </w:t>
      </w:r>
    </w:p>
    <w:p w14:paraId="27B17B84" w14:textId="27A73A03" w:rsidR="00873C41" w:rsidRDefault="00873C41" w:rsidP="00873C41">
      <w:r>
        <w:t xml:space="preserve">                 </w:t>
      </w:r>
    </w:p>
    <w:p w14:paraId="449B92DA" w14:textId="77777777" w:rsidR="00873C41" w:rsidRDefault="00873C41" w:rsidP="00873C41"/>
    <w:p w14:paraId="5E529082" w14:textId="1A459FA0" w:rsidR="00873C41" w:rsidRDefault="00873C41" w:rsidP="00873C41">
      <w:r>
        <w:t xml:space="preserve">                                                        DECLARACIÓN </w:t>
      </w:r>
      <w:r w:rsidR="00C26ADD">
        <w:t>SIMPLE</w:t>
      </w:r>
    </w:p>
    <w:p w14:paraId="398BC0F0" w14:textId="41A1DF3E" w:rsidR="00873C41" w:rsidRDefault="00873C41" w:rsidP="00873C41">
      <w:r>
        <w:t xml:space="preserve">                                                                                                             </w:t>
      </w:r>
    </w:p>
    <w:p w14:paraId="5571F4EA" w14:textId="77777777" w:rsidR="00873C41" w:rsidRDefault="00873C41" w:rsidP="00873C41"/>
    <w:p w14:paraId="640DE3AB" w14:textId="46C77E92" w:rsidR="00873C41" w:rsidRDefault="00873C41" w:rsidP="00767F4F">
      <w:pPr>
        <w:jc w:val="both"/>
      </w:pPr>
      <w:r>
        <w:t xml:space="preserve">Por </w:t>
      </w:r>
      <w:r w:rsidR="00583CFD">
        <w:t xml:space="preserve"> </w:t>
      </w:r>
      <w:r>
        <w:t xml:space="preserve">el </w:t>
      </w:r>
      <w:r w:rsidR="00583CFD">
        <w:t xml:space="preserve"> </w:t>
      </w:r>
      <w:r>
        <w:t xml:space="preserve">presente </w:t>
      </w:r>
      <w:r w:rsidR="00583CFD">
        <w:t xml:space="preserve"> </w:t>
      </w:r>
      <w:r>
        <w:t xml:space="preserve">Instrumento, </w:t>
      </w:r>
      <w:r w:rsidR="00583CFD">
        <w:t xml:space="preserve"> </w:t>
      </w:r>
      <w:r>
        <w:t>yo</w:t>
      </w:r>
      <w:r w:rsidR="00767F4F">
        <w:t>,</w:t>
      </w:r>
      <w:r>
        <w:t xml:space="preserve"> ______________________, Rut __________________, Representante Legal de la empresa _____________________________________, declaro </w:t>
      </w:r>
      <w:r w:rsidR="001A039E">
        <w:t>que no</w:t>
      </w:r>
      <w:r w:rsidR="00C26ADD">
        <w:t xml:space="preserve"> </w:t>
      </w:r>
      <w:r w:rsidR="001013DC">
        <w:t>que no se realizan trabajos bajo jornada excepcional.</w:t>
      </w:r>
    </w:p>
    <w:p w14:paraId="17CA5998" w14:textId="48DBDE75" w:rsidR="00873C41" w:rsidRDefault="00873C41" w:rsidP="00873C41"/>
    <w:p w14:paraId="0F6E7797" w14:textId="77777777" w:rsidR="00D82137" w:rsidRDefault="00D82137" w:rsidP="00873C41"/>
    <w:p w14:paraId="35F1F7DC" w14:textId="30B6D377" w:rsidR="00873C41" w:rsidRDefault="00873C41" w:rsidP="00873C41">
      <w:pPr>
        <w:ind w:left="3540" w:firstLine="708"/>
      </w:pPr>
      <w:r>
        <w:t xml:space="preserve"> Firma       ______________</w:t>
      </w:r>
    </w:p>
    <w:p w14:paraId="5E89405D" w14:textId="30DAA01A" w:rsidR="00873C41" w:rsidRDefault="00873C41" w:rsidP="00873C41">
      <w:pPr>
        <w:ind w:left="3540" w:firstLine="708"/>
      </w:pPr>
      <w:r>
        <w:t xml:space="preserve"> Cargo     Representante Legal</w:t>
      </w:r>
    </w:p>
    <w:p w14:paraId="0E2B1206" w14:textId="5E52FDAC" w:rsidR="00873C41" w:rsidRPr="00873C41" w:rsidRDefault="00873C41" w:rsidP="00873C41">
      <w:pPr>
        <w:ind w:left="3540" w:firstLine="708"/>
      </w:pPr>
      <w:r>
        <w:t xml:space="preserve">  Rut</w:t>
      </w:r>
      <w:r>
        <w:rPr>
          <w:rFonts w:ascii="Palatino Linotype" w:hAnsi="Palatino Linotype"/>
          <w:lang w:val="es-MX"/>
        </w:rPr>
        <w:t xml:space="preserve">                                   </w:t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b/>
          <w:lang w:val="es-MX"/>
        </w:rPr>
        <w:t xml:space="preserve">               </w:t>
      </w:r>
    </w:p>
    <w:sectPr w:rsidR="00873C41" w:rsidRPr="00873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41"/>
    <w:rsid w:val="001013DC"/>
    <w:rsid w:val="001A039E"/>
    <w:rsid w:val="00583CFD"/>
    <w:rsid w:val="005B3ACC"/>
    <w:rsid w:val="006756B0"/>
    <w:rsid w:val="00767F4F"/>
    <w:rsid w:val="00873C41"/>
    <w:rsid w:val="00C26ADD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FF70"/>
  <w15:chartTrackingRefBased/>
  <w15:docId w15:val="{FCB89524-305E-4A68-AAA9-AA6D0B3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Acreditación MLP</dc:creator>
  <cp:keywords/>
  <dc:description/>
  <cp:lastModifiedBy>Sandra Saez</cp:lastModifiedBy>
  <cp:revision>6</cp:revision>
  <dcterms:created xsi:type="dcterms:W3CDTF">2023-02-03T00:34:00Z</dcterms:created>
  <dcterms:modified xsi:type="dcterms:W3CDTF">2024-04-09T22:42:00Z</dcterms:modified>
</cp:coreProperties>
</file>